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43E83" w14:textId="77777777" w:rsidR="00E44ABE" w:rsidRPr="005A3824" w:rsidRDefault="00E44ABE" w:rsidP="00E44ABE">
      <w:pPr>
        <w:spacing w:after="0"/>
        <w:jc w:val="center"/>
        <w:rPr>
          <w:b/>
        </w:rPr>
      </w:pPr>
      <w:r w:rsidRPr="005A3824">
        <w:rPr>
          <w:b/>
        </w:rPr>
        <w:t>San Marcos Art League</w:t>
      </w:r>
    </w:p>
    <w:p w14:paraId="12DF0807" w14:textId="77777777" w:rsidR="00E44ABE" w:rsidRPr="005A3824" w:rsidRDefault="00E44ABE" w:rsidP="00130836">
      <w:pPr>
        <w:spacing w:after="0"/>
        <w:jc w:val="center"/>
        <w:rPr>
          <w:b/>
        </w:rPr>
      </w:pPr>
      <w:r w:rsidRPr="005A3824">
        <w:rPr>
          <w:b/>
        </w:rPr>
        <w:t>Board Meeting</w:t>
      </w:r>
      <w:r w:rsidR="00130836">
        <w:rPr>
          <w:b/>
        </w:rPr>
        <w:t xml:space="preserve"> </w:t>
      </w:r>
      <w:r w:rsidRPr="005A3824">
        <w:rPr>
          <w:b/>
        </w:rPr>
        <w:t>Agenda</w:t>
      </w:r>
    </w:p>
    <w:p w14:paraId="11439F41" w14:textId="6F5365B1" w:rsidR="00E44ABE" w:rsidRDefault="00224A76" w:rsidP="00E44ABE">
      <w:pPr>
        <w:spacing w:after="0"/>
        <w:jc w:val="center"/>
        <w:rPr>
          <w:b/>
        </w:rPr>
      </w:pPr>
      <w:r>
        <w:rPr>
          <w:b/>
        </w:rPr>
        <w:t>Mar</w:t>
      </w:r>
      <w:r w:rsidR="00CC584F">
        <w:rPr>
          <w:b/>
        </w:rPr>
        <w:t xml:space="preserve">. </w:t>
      </w:r>
      <w:r>
        <w:rPr>
          <w:b/>
        </w:rPr>
        <w:t>1</w:t>
      </w:r>
      <w:r w:rsidR="00CC584F">
        <w:rPr>
          <w:b/>
        </w:rPr>
        <w:t>, 2018, 6-8pm</w:t>
      </w:r>
    </w:p>
    <w:p w14:paraId="6A41489E" w14:textId="77777777" w:rsidR="00CC584F" w:rsidRPr="005A3824" w:rsidRDefault="00CC584F" w:rsidP="00E44ABE">
      <w:pPr>
        <w:spacing w:after="0"/>
        <w:jc w:val="center"/>
        <w:rPr>
          <w:b/>
        </w:rPr>
      </w:pPr>
      <w:r>
        <w:rPr>
          <w:b/>
        </w:rPr>
        <w:t>Old Fish Hatchery Building</w:t>
      </w:r>
    </w:p>
    <w:p w14:paraId="658BC497" w14:textId="77777777" w:rsidR="00E44ABE" w:rsidRDefault="00E44ABE" w:rsidP="00E44ABE"/>
    <w:p w14:paraId="3E01C3F9" w14:textId="77777777" w:rsidR="00CC584F" w:rsidRDefault="00E404C1" w:rsidP="00123E41">
      <w:pPr>
        <w:pStyle w:val="ListParagraph"/>
        <w:numPr>
          <w:ilvl w:val="0"/>
          <w:numId w:val="7"/>
        </w:numPr>
        <w:spacing w:line="360" w:lineRule="auto"/>
      </w:pPr>
      <w:r>
        <w:t>Call to Order</w:t>
      </w:r>
    </w:p>
    <w:p w14:paraId="64C80F9B" w14:textId="77777777" w:rsidR="00E44ABE" w:rsidRDefault="00E404C1" w:rsidP="00123E41">
      <w:pPr>
        <w:pStyle w:val="ListParagraph"/>
        <w:numPr>
          <w:ilvl w:val="0"/>
          <w:numId w:val="7"/>
        </w:numPr>
        <w:spacing w:line="360" w:lineRule="auto"/>
      </w:pPr>
      <w:r>
        <w:t>Roll Call</w:t>
      </w:r>
    </w:p>
    <w:p w14:paraId="6A0B9994" w14:textId="1BBD05DA" w:rsidR="00E44ABE" w:rsidRDefault="00E44ABE" w:rsidP="00123E41">
      <w:pPr>
        <w:pStyle w:val="ListParagraph"/>
        <w:numPr>
          <w:ilvl w:val="0"/>
          <w:numId w:val="7"/>
        </w:numPr>
        <w:spacing w:line="360" w:lineRule="auto"/>
      </w:pPr>
      <w:r>
        <w:t>Approval of Minutes</w:t>
      </w:r>
      <w:r w:rsidR="00F0244D">
        <w:t xml:space="preserve">, </w:t>
      </w:r>
      <w:r w:rsidR="00224A76">
        <w:t>Jan</w:t>
      </w:r>
      <w:r w:rsidR="00F0244D">
        <w:t xml:space="preserve">. </w:t>
      </w:r>
      <w:r w:rsidR="00224A76">
        <w:t>4</w:t>
      </w:r>
      <w:r w:rsidR="00F0244D" w:rsidRPr="00F0244D">
        <w:rPr>
          <w:vertAlign w:val="superscript"/>
        </w:rPr>
        <w:t>th</w:t>
      </w:r>
      <w:r w:rsidR="00F0244D">
        <w:t>, 201</w:t>
      </w:r>
      <w:r w:rsidR="00224A76">
        <w:t>8</w:t>
      </w:r>
    </w:p>
    <w:p w14:paraId="5A0FAEA9" w14:textId="77777777" w:rsidR="00E44ABE" w:rsidRDefault="00A93F50" w:rsidP="00123E41">
      <w:pPr>
        <w:pStyle w:val="ListParagraph"/>
        <w:numPr>
          <w:ilvl w:val="0"/>
          <w:numId w:val="7"/>
        </w:numPr>
        <w:spacing w:line="360" w:lineRule="auto"/>
      </w:pPr>
      <w:r>
        <w:t>Treasurer Report</w:t>
      </w:r>
    </w:p>
    <w:p w14:paraId="26AC78D1" w14:textId="77777777" w:rsidR="00DC75BF" w:rsidRDefault="00A93F50" w:rsidP="00123E41">
      <w:pPr>
        <w:pStyle w:val="ListParagraph"/>
        <w:numPr>
          <w:ilvl w:val="0"/>
          <w:numId w:val="7"/>
        </w:numPr>
        <w:spacing w:line="360" w:lineRule="auto"/>
      </w:pPr>
      <w:r>
        <w:t>Old Busines</w:t>
      </w:r>
      <w:r w:rsidR="00DC75BF">
        <w:t>s</w:t>
      </w:r>
    </w:p>
    <w:p w14:paraId="1560462C" w14:textId="54DAA39C" w:rsidR="00CC584F" w:rsidRDefault="00224A76" w:rsidP="00123E41">
      <w:pPr>
        <w:pStyle w:val="ListParagraph"/>
        <w:numPr>
          <w:ilvl w:val="0"/>
          <w:numId w:val="18"/>
        </w:numPr>
        <w:spacing w:line="360" w:lineRule="auto"/>
      </w:pPr>
      <w:r>
        <w:t>Follow up on Feb. 1</w:t>
      </w:r>
      <w:r w:rsidRPr="00224A76">
        <w:rPr>
          <w:vertAlign w:val="superscript"/>
        </w:rPr>
        <w:t>st</w:t>
      </w:r>
      <w:r>
        <w:t xml:space="preserve"> Social and General Meeting</w:t>
      </w:r>
    </w:p>
    <w:p w14:paraId="62C369CB" w14:textId="15CC79F5" w:rsidR="00224A76" w:rsidRDefault="00224A76" w:rsidP="00123E41">
      <w:pPr>
        <w:pStyle w:val="ListParagraph"/>
        <w:numPr>
          <w:ilvl w:val="0"/>
          <w:numId w:val="18"/>
        </w:numPr>
        <w:spacing w:line="360" w:lineRule="auto"/>
      </w:pPr>
      <w:r>
        <w:t>Follow up on Mardi Gras parade participation</w:t>
      </w:r>
    </w:p>
    <w:p w14:paraId="5BCDD438" w14:textId="2C5D9EFC" w:rsidR="00224A76" w:rsidRDefault="00224A76" w:rsidP="00123E41">
      <w:pPr>
        <w:pStyle w:val="ListParagraph"/>
        <w:numPr>
          <w:ilvl w:val="0"/>
          <w:numId w:val="18"/>
        </w:numPr>
        <w:spacing w:line="360" w:lineRule="auto"/>
      </w:pPr>
      <w:r>
        <w:t>Large fundraiser event</w:t>
      </w:r>
    </w:p>
    <w:p w14:paraId="2DEAC99F" w14:textId="4DD87D69" w:rsidR="00224A76" w:rsidRDefault="00224A76" w:rsidP="00123E41">
      <w:pPr>
        <w:pStyle w:val="ListParagraph"/>
        <w:numPr>
          <w:ilvl w:val="0"/>
          <w:numId w:val="18"/>
        </w:numPr>
        <w:spacing w:line="360" w:lineRule="auto"/>
      </w:pPr>
      <w:r>
        <w:t>Online store timeline</w:t>
      </w:r>
    </w:p>
    <w:p w14:paraId="054FF89E" w14:textId="3C1B224B" w:rsidR="00224A76" w:rsidRDefault="00224A76" w:rsidP="00123E41">
      <w:pPr>
        <w:pStyle w:val="ListParagraph"/>
        <w:numPr>
          <w:ilvl w:val="0"/>
          <w:numId w:val="18"/>
        </w:numPr>
        <w:spacing w:line="360" w:lineRule="auto"/>
      </w:pPr>
      <w:r>
        <w:t>By-laws committee update: Brent</w:t>
      </w:r>
      <w:bookmarkStart w:id="0" w:name="_GoBack"/>
      <w:bookmarkEnd w:id="0"/>
    </w:p>
    <w:p w14:paraId="337790DD" w14:textId="10DCF06E" w:rsidR="00224A76" w:rsidRDefault="00224A76" w:rsidP="00123E41">
      <w:pPr>
        <w:pStyle w:val="ListParagraph"/>
        <w:numPr>
          <w:ilvl w:val="0"/>
          <w:numId w:val="18"/>
        </w:numPr>
        <w:spacing w:line="360" w:lineRule="auto"/>
      </w:pPr>
      <w:r>
        <w:t>Sandwich boards: 4 to Ronnie, 1 to Tracy</w:t>
      </w:r>
    </w:p>
    <w:p w14:paraId="65A7289B" w14:textId="6CFEBD2E" w:rsidR="008802AD" w:rsidRDefault="00A93F50" w:rsidP="00123E41">
      <w:pPr>
        <w:pStyle w:val="ListParagraph"/>
        <w:numPr>
          <w:ilvl w:val="0"/>
          <w:numId w:val="7"/>
        </w:numPr>
        <w:spacing w:line="360" w:lineRule="auto"/>
      </w:pPr>
      <w:r>
        <w:t>New Business</w:t>
      </w:r>
    </w:p>
    <w:p w14:paraId="13D8B991" w14:textId="77777777" w:rsidR="00224A76" w:rsidRDefault="00224A76" w:rsidP="00224A76">
      <w:pPr>
        <w:pStyle w:val="ListParagraph"/>
        <w:numPr>
          <w:ilvl w:val="1"/>
          <w:numId w:val="7"/>
        </w:numPr>
        <w:spacing w:line="360" w:lineRule="auto"/>
      </w:pPr>
      <w:r>
        <w:t>Membership in Downtown Association discussion</w:t>
      </w:r>
    </w:p>
    <w:p w14:paraId="61F801E8" w14:textId="77777777" w:rsidR="00224A76" w:rsidRDefault="00224A76" w:rsidP="00224A76">
      <w:pPr>
        <w:pStyle w:val="ListParagraph"/>
        <w:numPr>
          <w:ilvl w:val="1"/>
          <w:numId w:val="7"/>
        </w:numPr>
        <w:spacing w:line="360" w:lineRule="auto"/>
      </w:pPr>
      <w:r>
        <w:t>Workshops and Presentation Committee meeting update</w:t>
      </w:r>
    </w:p>
    <w:p w14:paraId="7ACCE4EA" w14:textId="3E54205D" w:rsidR="00224A76" w:rsidRDefault="00224A76" w:rsidP="00224A76">
      <w:pPr>
        <w:pStyle w:val="ListParagraph"/>
        <w:numPr>
          <w:ilvl w:val="1"/>
          <w:numId w:val="7"/>
        </w:numPr>
        <w:spacing w:line="360" w:lineRule="auto"/>
      </w:pPr>
      <w:r>
        <w:t xml:space="preserve">Public Space committee to meet March </w:t>
      </w:r>
      <w:r>
        <w:t>6</w:t>
      </w:r>
      <w:r w:rsidRPr="00224A76">
        <w:rPr>
          <w:vertAlign w:val="superscript"/>
        </w:rPr>
        <w:t>th</w:t>
      </w:r>
      <w:r>
        <w:t xml:space="preserve"> at Fish Hatchery</w:t>
      </w:r>
    </w:p>
    <w:p w14:paraId="62BABB6B" w14:textId="77777777" w:rsidR="007427C2" w:rsidRDefault="00CC584F" w:rsidP="006E063C">
      <w:pPr>
        <w:pStyle w:val="ListParagraph"/>
        <w:numPr>
          <w:ilvl w:val="0"/>
          <w:numId w:val="7"/>
        </w:numPr>
        <w:spacing w:line="360" w:lineRule="auto"/>
      </w:pPr>
      <w:r>
        <w:t>Public comments</w:t>
      </w:r>
      <w:r w:rsidR="001849A1">
        <w:t xml:space="preserve"> </w:t>
      </w:r>
    </w:p>
    <w:p w14:paraId="30B4D2E9" w14:textId="77777777" w:rsidR="006E063C" w:rsidRDefault="006E063C" w:rsidP="006E063C">
      <w:pPr>
        <w:pStyle w:val="ListParagraph"/>
        <w:numPr>
          <w:ilvl w:val="0"/>
          <w:numId w:val="7"/>
        </w:numPr>
        <w:spacing w:line="360" w:lineRule="auto"/>
      </w:pPr>
      <w:r>
        <w:t>Adjourn</w:t>
      </w:r>
    </w:p>
    <w:p w14:paraId="240C02B9" w14:textId="77777777" w:rsidR="00130836" w:rsidRDefault="00130836" w:rsidP="006E063C">
      <w:pPr>
        <w:pStyle w:val="ListParagraph"/>
        <w:numPr>
          <w:ilvl w:val="0"/>
          <w:numId w:val="7"/>
        </w:numPr>
        <w:spacing w:line="360" w:lineRule="auto"/>
      </w:pPr>
      <w:r>
        <w:t>Executive session</w:t>
      </w:r>
    </w:p>
    <w:p w14:paraId="7BD13105" w14:textId="77777777" w:rsidR="00DE03E2" w:rsidRDefault="00DE03E2" w:rsidP="00DE03E2">
      <w:pPr>
        <w:spacing w:line="360" w:lineRule="auto"/>
      </w:pPr>
    </w:p>
    <w:p w14:paraId="23528767" w14:textId="77777777" w:rsidR="00DE03E2" w:rsidRDefault="00DE03E2" w:rsidP="00DE03E2">
      <w:pPr>
        <w:spacing w:line="360" w:lineRule="auto"/>
      </w:pPr>
    </w:p>
    <w:sectPr w:rsidR="00DE0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06DFA"/>
    <w:multiLevelType w:val="hybridMultilevel"/>
    <w:tmpl w:val="732E303C"/>
    <w:lvl w:ilvl="0" w:tplc="227694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71615"/>
    <w:multiLevelType w:val="hybridMultilevel"/>
    <w:tmpl w:val="E126F1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03409"/>
    <w:multiLevelType w:val="hybridMultilevel"/>
    <w:tmpl w:val="7DD86964"/>
    <w:lvl w:ilvl="0" w:tplc="B67A0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6000174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733E4"/>
    <w:multiLevelType w:val="hybridMultilevel"/>
    <w:tmpl w:val="599C331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F82B8D"/>
    <w:multiLevelType w:val="hybridMultilevel"/>
    <w:tmpl w:val="0AB07A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06BEA"/>
    <w:multiLevelType w:val="hybridMultilevel"/>
    <w:tmpl w:val="2826BCC6"/>
    <w:lvl w:ilvl="0" w:tplc="4E380A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CF46F8"/>
    <w:multiLevelType w:val="hybridMultilevel"/>
    <w:tmpl w:val="A9A482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D1006"/>
    <w:multiLevelType w:val="hybridMultilevel"/>
    <w:tmpl w:val="B226DB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B402B"/>
    <w:multiLevelType w:val="hybridMultilevel"/>
    <w:tmpl w:val="B15454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715C0"/>
    <w:multiLevelType w:val="hybridMultilevel"/>
    <w:tmpl w:val="9F9A4508"/>
    <w:lvl w:ilvl="0" w:tplc="6FC076D8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746817"/>
    <w:multiLevelType w:val="hybridMultilevel"/>
    <w:tmpl w:val="BA2EFC48"/>
    <w:lvl w:ilvl="0" w:tplc="868E9D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302270"/>
    <w:multiLevelType w:val="hybridMultilevel"/>
    <w:tmpl w:val="481A9B20"/>
    <w:lvl w:ilvl="0" w:tplc="AFAE54B2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FD4FC8"/>
    <w:multiLevelType w:val="hybridMultilevel"/>
    <w:tmpl w:val="C4BCEB4C"/>
    <w:lvl w:ilvl="0" w:tplc="F7F06F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CE5A33"/>
    <w:multiLevelType w:val="hybridMultilevel"/>
    <w:tmpl w:val="A302EC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42BA4"/>
    <w:multiLevelType w:val="hybridMultilevel"/>
    <w:tmpl w:val="D3447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C288D"/>
    <w:multiLevelType w:val="hybridMultilevel"/>
    <w:tmpl w:val="7004C0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508D8"/>
    <w:multiLevelType w:val="hybridMultilevel"/>
    <w:tmpl w:val="52DE67A0"/>
    <w:lvl w:ilvl="0" w:tplc="23FAAE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B4526F"/>
    <w:multiLevelType w:val="hybridMultilevel"/>
    <w:tmpl w:val="081EB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8"/>
  </w:num>
  <w:num w:numId="5">
    <w:abstractNumId w:val="17"/>
  </w:num>
  <w:num w:numId="6">
    <w:abstractNumId w:val="13"/>
  </w:num>
  <w:num w:numId="7">
    <w:abstractNumId w:val="2"/>
  </w:num>
  <w:num w:numId="8">
    <w:abstractNumId w:val="10"/>
  </w:num>
  <w:num w:numId="9">
    <w:abstractNumId w:val="12"/>
  </w:num>
  <w:num w:numId="10">
    <w:abstractNumId w:val="3"/>
  </w:num>
  <w:num w:numId="11">
    <w:abstractNumId w:val="11"/>
  </w:num>
  <w:num w:numId="12">
    <w:abstractNumId w:val="1"/>
  </w:num>
  <w:num w:numId="13">
    <w:abstractNumId w:val="6"/>
  </w:num>
  <w:num w:numId="14">
    <w:abstractNumId w:val="14"/>
  </w:num>
  <w:num w:numId="15">
    <w:abstractNumId w:val="4"/>
  </w:num>
  <w:num w:numId="16">
    <w:abstractNumId w:val="7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50"/>
    <w:rsid w:val="000050CD"/>
    <w:rsid w:val="0003793F"/>
    <w:rsid w:val="00047612"/>
    <w:rsid w:val="0006127D"/>
    <w:rsid w:val="0007224B"/>
    <w:rsid w:val="00091559"/>
    <w:rsid w:val="00094740"/>
    <w:rsid w:val="000B1DBF"/>
    <w:rsid w:val="000B7BC5"/>
    <w:rsid w:val="000C5741"/>
    <w:rsid w:val="000D6E7B"/>
    <w:rsid w:val="00123E41"/>
    <w:rsid w:val="00130836"/>
    <w:rsid w:val="0016615A"/>
    <w:rsid w:val="001727AD"/>
    <w:rsid w:val="001849A1"/>
    <w:rsid w:val="001957D5"/>
    <w:rsid w:val="001C1CD1"/>
    <w:rsid w:val="001D6EED"/>
    <w:rsid w:val="001E21FE"/>
    <w:rsid w:val="00224A76"/>
    <w:rsid w:val="00236449"/>
    <w:rsid w:val="00254AC3"/>
    <w:rsid w:val="002B6C92"/>
    <w:rsid w:val="002D6F58"/>
    <w:rsid w:val="003136F5"/>
    <w:rsid w:val="003409C0"/>
    <w:rsid w:val="0034421E"/>
    <w:rsid w:val="00377101"/>
    <w:rsid w:val="003F227A"/>
    <w:rsid w:val="00401A1F"/>
    <w:rsid w:val="0042401B"/>
    <w:rsid w:val="00425FCF"/>
    <w:rsid w:val="004453D5"/>
    <w:rsid w:val="00454E06"/>
    <w:rsid w:val="00496FEC"/>
    <w:rsid w:val="004B121D"/>
    <w:rsid w:val="004C3C88"/>
    <w:rsid w:val="004C7E95"/>
    <w:rsid w:val="005227DD"/>
    <w:rsid w:val="00525606"/>
    <w:rsid w:val="00543B5E"/>
    <w:rsid w:val="005449DA"/>
    <w:rsid w:val="00550F27"/>
    <w:rsid w:val="00563663"/>
    <w:rsid w:val="005F1EA5"/>
    <w:rsid w:val="006E063C"/>
    <w:rsid w:val="006F526D"/>
    <w:rsid w:val="0071590C"/>
    <w:rsid w:val="00737DB3"/>
    <w:rsid w:val="007427C2"/>
    <w:rsid w:val="007452EF"/>
    <w:rsid w:val="00760C35"/>
    <w:rsid w:val="007A6C37"/>
    <w:rsid w:val="007E0FB0"/>
    <w:rsid w:val="007E12F7"/>
    <w:rsid w:val="007E3B2B"/>
    <w:rsid w:val="007F6321"/>
    <w:rsid w:val="00810EA0"/>
    <w:rsid w:val="008802AD"/>
    <w:rsid w:val="0088142D"/>
    <w:rsid w:val="008909D3"/>
    <w:rsid w:val="008D779B"/>
    <w:rsid w:val="008E5A50"/>
    <w:rsid w:val="008F1ABE"/>
    <w:rsid w:val="008F6382"/>
    <w:rsid w:val="008F6631"/>
    <w:rsid w:val="00902E44"/>
    <w:rsid w:val="00907968"/>
    <w:rsid w:val="009B23BE"/>
    <w:rsid w:val="009D2052"/>
    <w:rsid w:val="00A06641"/>
    <w:rsid w:val="00A7787E"/>
    <w:rsid w:val="00A93F50"/>
    <w:rsid w:val="00B046DA"/>
    <w:rsid w:val="00B06D6B"/>
    <w:rsid w:val="00B71444"/>
    <w:rsid w:val="00BD4B7D"/>
    <w:rsid w:val="00BD7C16"/>
    <w:rsid w:val="00BE61E7"/>
    <w:rsid w:val="00BF4D5E"/>
    <w:rsid w:val="00C41F6A"/>
    <w:rsid w:val="00C56E1C"/>
    <w:rsid w:val="00C605BB"/>
    <w:rsid w:val="00C96733"/>
    <w:rsid w:val="00CC584F"/>
    <w:rsid w:val="00D16785"/>
    <w:rsid w:val="00D439E8"/>
    <w:rsid w:val="00D539EF"/>
    <w:rsid w:val="00DC75BF"/>
    <w:rsid w:val="00DD3E06"/>
    <w:rsid w:val="00DE03E2"/>
    <w:rsid w:val="00DE33E9"/>
    <w:rsid w:val="00E26601"/>
    <w:rsid w:val="00E404C1"/>
    <w:rsid w:val="00E44ABE"/>
    <w:rsid w:val="00E70B66"/>
    <w:rsid w:val="00E76FBF"/>
    <w:rsid w:val="00E87D11"/>
    <w:rsid w:val="00EC3E31"/>
    <w:rsid w:val="00EC6AF9"/>
    <w:rsid w:val="00F019C9"/>
    <w:rsid w:val="00F0244D"/>
    <w:rsid w:val="00F67E83"/>
    <w:rsid w:val="00FB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BF101"/>
  <w15:chartTrackingRefBased/>
  <w15:docId w15:val="{BACC3420-7093-4331-B9AC-642B094E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F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Welch</dc:creator>
  <cp:keywords/>
  <dc:description/>
  <cp:lastModifiedBy>Kathryn Welch</cp:lastModifiedBy>
  <cp:revision>3</cp:revision>
  <cp:lastPrinted>2017-12-21T00:16:00Z</cp:lastPrinted>
  <dcterms:created xsi:type="dcterms:W3CDTF">2018-02-22T15:51:00Z</dcterms:created>
  <dcterms:modified xsi:type="dcterms:W3CDTF">2018-02-22T16:00:00Z</dcterms:modified>
</cp:coreProperties>
</file>