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67C1C477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>Board Meeting</w:t>
      </w:r>
      <w:r w:rsidR="00130836">
        <w:rPr>
          <w:b/>
        </w:rPr>
        <w:t xml:space="preserve"> </w:t>
      </w:r>
      <w:r w:rsidRPr="005A3824">
        <w:rPr>
          <w:b/>
        </w:rPr>
        <w:t>Agenda</w:t>
      </w:r>
      <w:bookmarkStart w:id="0" w:name="_GoBack"/>
      <w:bookmarkEnd w:id="0"/>
    </w:p>
    <w:p w14:paraId="11439F41" w14:textId="4E62664A" w:rsidR="00E44ABE" w:rsidRDefault="00DE699A" w:rsidP="00E44ABE">
      <w:pPr>
        <w:spacing w:after="0"/>
        <w:jc w:val="center"/>
        <w:rPr>
          <w:b/>
        </w:rPr>
      </w:pPr>
      <w:r>
        <w:rPr>
          <w:b/>
        </w:rPr>
        <w:t>April 5</w:t>
      </w:r>
      <w:r w:rsidR="00CC584F">
        <w:rPr>
          <w:b/>
        </w:rPr>
        <w:t>, 2018, 6-8pm</w:t>
      </w:r>
    </w:p>
    <w:p w14:paraId="6A41489E" w14:textId="7BB5B80B" w:rsidR="00CC584F" w:rsidRPr="005A3824" w:rsidRDefault="00DE699A" w:rsidP="00E44ABE">
      <w:pPr>
        <w:spacing w:after="0"/>
        <w:jc w:val="center"/>
        <w:rPr>
          <w:b/>
        </w:rPr>
      </w:pPr>
      <w:r>
        <w:rPr>
          <w:b/>
        </w:rPr>
        <w:t>Home of Brent Salone</w:t>
      </w:r>
    </w:p>
    <w:p w14:paraId="658BC497" w14:textId="77777777" w:rsidR="00E44ABE" w:rsidRDefault="00E44ABE" w:rsidP="00E44ABE"/>
    <w:p w14:paraId="3E01C3F9" w14:textId="3A8D6039" w:rsidR="00CC584F" w:rsidRDefault="00E404C1" w:rsidP="00123E41">
      <w:pPr>
        <w:pStyle w:val="ListParagraph"/>
        <w:numPr>
          <w:ilvl w:val="0"/>
          <w:numId w:val="7"/>
        </w:numPr>
        <w:spacing w:line="360" w:lineRule="auto"/>
      </w:pPr>
      <w:r>
        <w:t>Call to Order</w:t>
      </w:r>
    </w:p>
    <w:p w14:paraId="61859CAB" w14:textId="58E79B59" w:rsidR="005F608A" w:rsidRDefault="00E404C1" w:rsidP="00DE699A">
      <w:pPr>
        <w:pStyle w:val="ListParagraph"/>
        <w:numPr>
          <w:ilvl w:val="0"/>
          <w:numId w:val="7"/>
        </w:numPr>
        <w:spacing w:line="360" w:lineRule="auto"/>
      </w:pPr>
      <w:r>
        <w:t>Roll Call</w:t>
      </w:r>
      <w:r w:rsidR="005F608A">
        <w:t xml:space="preserve"> </w:t>
      </w:r>
    </w:p>
    <w:p w14:paraId="6A0B9994" w14:textId="483F7B46" w:rsidR="00E44ABE" w:rsidRDefault="00E44ABE" w:rsidP="00123E41">
      <w:pPr>
        <w:pStyle w:val="ListParagraph"/>
        <w:numPr>
          <w:ilvl w:val="0"/>
          <w:numId w:val="7"/>
        </w:numPr>
        <w:spacing w:line="360" w:lineRule="auto"/>
      </w:pPr>
      <w:r>
        <w:t>Approval of Minutes</w:t>
      </w:r>
    </w:p>
    <w:p w14:paraId="5A0FAEA9" w14:textId="2499878E" w:rsidR="00E44ABE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Treasurer Report</w:t>
      </w:r>
    </w:p>
    <w:p w14:paraId="26AC78D1" w14:textId="77777777" w:rsidR="00DC75BF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Old Busines</w:t>
      </w:r>
      <w:r w:rsidR="00DC75BF">
        <w:t>s</w:t>
      </w:r>
    </w:p>
    <w:p w14:paraId="62C369CB" w14:textId="745CDCFF" w:rsidR="00224A76" w:rsidRDefault="00DE699A" w:rsidP="00123E41">
      <w:pPr>
        <w:pStyle w:val="ListParagraph"/>
        <w:numPr>
          <w:ilvl w:val="0"/>
          <w:numId w:val="18"/>
        </w:numPr>
        <w:spacing w:line="360" w:lineRule="auto"/>
      </w:pPr>
      <w:r>
        <w:t>Update from Cecilia on Mermaid Float</w:t>
      </w:r>
    </w:p>
    <w:p w14:paraId="5BCDD438" w14:textId="6F381D20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Large fundraiser event</w:t>
      </w:r>
    </w:p>
    <w:p w14:paraId="2DEAC99F" w14:textId="080ED3E2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Online store timeline</w:t>
      </w:r>
    </w:p>
    <w:p w14:paraId="054FF89E" w14:textId="66279806" w:rsidR="00224A76" w:rsidRDefault="00224A76" w:rsidP="00123E41">
      <w:pPr>
        <w:pStyle w:val="ListParagraph"/>
        <w:numPr>
          <w:ilvl w:val="0"/>
          <w:numId w:val="18"/>
        </w:numPr>
        <w:spacing w:line="360" w:lineRule="auto"/>
      </w:pPr>
      <w:r>
        <w:t>By-laws committee update</w:t>
      </w:r>
    </w:p>
    <w:p w14:paraId="18001518" w14:textId="48AFF2F2" w:rsidR="00DE699A" w:rsidRDefault="00DE699A" w:rsidP="00123E41">
      <w:pPr>
        <w:pStyle w:val="ListParagraph"/>
        <w:numPr>
          <w:ilvl w:val="0"/>
          <w:numId w:val="18"/>
        </w:numPr>
        <w:spacing w:line="360" w:lineRule="auto"/>
      </w:pPr>
      <w:r>
        <w:t>Decision on joining Downtown Association</w:t>
      </w:r>
    </w:p>
    <w:p w14:paraId="23910157" w14:textId="4B34E464" w:rsidR="00DE699A" w:rsidRDefault="00DE699A" w:rsidP="00DE699A">
      <w:pPr>
        <w:pStyle w:val="ListParagraph"/>
        <w:numPr>
          <w:ilvl w:val="0"/>
          <w:numId w:val="18"/>
        </w:numPr>
        <w:spacing w:line="360" w:lineRule="auto"/>
      </w:pPr>
      <w:r>
        <w:t>Collaboration with Cardinal Frame</w:t>
      </w:r>
    </w:p>
    <w:p w14:paraId="65A7289B" w14:textId="6CFEBD2E" w:rsidR="008802AD" w:rsidRDefault="00A93F50" w:rsidP="00123E41">
      <w:pPr>
        <w:pStyle w:val="ListParagraph"/>
        <w:numPr>
          <w:ilvl w:val="0"/>
          <w:numId w:val="7"/>
        </w:numPr>
        <w:spacing w:line="360" w:lineRule="auto"/>
      </w:pPr>
      <w:r>
        <w:t>New Business</w:t>
      </w:r>
    </w:p>
    <w:p w14:paraId="7BCEDAFA" w14:textId="5B28FF82" w:rsidR="009B3256" w:rsidRDefault="00224A76" w:rsidP="00DE699A">
      <w:pPr>
        <w:pStyle w:val="ListParagraph"/>
        <w:numPr>
          <w:ilvl w:val="1"/>
          <w:numId w:val="7"/>
        </w:numPr>
        <w:spacing w:line="360" w:lineRule="auto"/>
      </w:pPr>
      <w:r>
        <w:t xml:space="preserve">Public Space committee </w:t>
      </w:r>
      <w:r w:rsidR="00DE699A">
        <w:t>meeting summary</w:t>
      </w:r>
    </w:p>
    <w:p w14:paraId="4EDF01F5" w14:textId="02311B76" w:rsidR="00DE699A" w:rsidRDefault="00DE699A" w:rsidP="00DE699A">
      <w:pPr>
        <w:pStyle w:val="ListParagraph"/>
        <w:numPr>
          <w:ilvl w:val="1"/>
          <w:numId w:val="7"/>
        </w:numPr>
        <w:spacing w:line="360" w:lineRule="auto"/>
      </w:pPr>
      <w:r>
        <w:t>Board vacancy</w:t>
      </w:r>
    </w:p>
    <w:p w14:paraId="62BABB6B" w14:textId="51E31D10" w:rsidR="007427C2" w:rsidRDefault="00CC584F" w:rsidP="006E063C">
      <w:pPr>
        <w:pStyle w:val="ListParagraph"/>
        <w:numPr>
          <w:ilvl w:val="0"/>
          <w:numId w:val="7"/>
        </w:numPr>
        <w:spacing w:line="360" w:lineRule="auto"/>
      </w:pPr>
      <w:r>
        <w:t>Public comments</w:t>
      </w:r>
      <w:r w:rsidR="001849A1">
        <w:t xml:space="preserve"> </w:t>
      </w:r>
    </w:p>
    <w:p w14:paraId="30B4D2E9" w14:textId="4E3B7CA1" w:rsidR="006E063C" w:rsidRDefault="006E063C" w:rsidP="006E063C">
      <w:pPr>
        <w:pStyle w:val="ListParagraph"/>
        <w:numPr>
          <w:ilvl w:val="0"/>
          <w:numId w:val="7"/>
        </w:numPr>
        <w:spacing w:line="360" w:lineRule="auto"/>
      </w:pPr>
      <w:r>
        <w:t>Adjourn</w:t>
      </w:r>
    </w:p>
    <w:p w14:paraId="240C02B9" w14:textId="77777777" w:rsidR="00130836" w:rsidRDefault="00130836" w:rsidP="006E063C">
      <w:pPr>
        <w:pStyle w:val="ListParagraph"/>
        <w:numPr>
          <w:ilvl w:val="0"/>
          <w:numId w:val="7"/>
        </w:numPr>
        <w:spacing w:line="360" w:lineRule="auto"/>
      </w:pPr>
      <w:r>
        <w:t>Executive session</w:t>
      </w:r>
    </w:p>
    <w:p w14:paraId="7BD13105" w14:textId="77777777" w:rsidR="00DE03E2" w:rsidRDefault="00DE03E2" w:rsidP="00DE03E2">
      <w:pPr>
        <w:spacing w:line="360" w:lineRule="auto"/>
      </w:pPr>
    </w:p>
    <w:p w14:paraId="23528767" w14:textId="77777777" w:rsidR="00DE03E2" w:rsidRDefault="00DE03E2" w:rsidP="00DE03E2">
      <w:pPr>
        <w:spacing w:line="360" w:lineRule="auto"/>
      </w:pPr>
    </w:p>
    <w:sectPr w:rsidR="00DE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3793F"/>
    <w:rsid w:val="00047612"/>
    <w:rsid w:val="0006127D"/>
    <w:rsid w:val="0007224B"/>
    <w:rsid w:val="00091559"/>
    <w:rsid w:val="00094740"/>
    <w:rsid w:val="000B1DBF"/>
    <w:rsid w:val="000B7BC5"/>
    <w:rsid w:val="000C5741"/>
    <w:rsid w:val="000D6E7B"/>
    <w:rsid w:val="00123E41"/>
    <w:rsid w:val="00130836"/>
    <w:rsid w:val="0016615A"/>
    <w:rsid w:val="001727AD"/>
    <w:rsid w:val="001849A1"/>
    <w:rsid w:val="001957D5"/>
    <w:rsid w:val="001C1CD1"/>
    <w:rsid w:val="001D6EED"/>
    <w:rsid w:val="001E21FE"/>
    <w:rsid w:val="00212A0B"/>
    <w:rsid w:val="00224A76"/>
    <w:rsid w:val="00236449"/>
    <w:rsid w:val="00254AC3"/>
    <w:rsid w:val="002B6C92"/>
    <w:rsid w:val="002D6F58"/>
    <w:rsid w:val="00307AC2"/>
    <w:rsid w:val="003136F5"/>
    <w:rsid w:val="003409C0"/>
    <w:rsid w:val="0034421E"/>
    <w:rsid w:val="00377101"/>
    <w:rsid w:val="003F227A"/>
    <w:rsid w:val="00401A1F"/>
    <w:rsid w:val="0042401B"/>
    <w:rsid w:val="00425FCF"/>
    <w:rsid w:val="004453D5"/>
    <w:rsid w:val="00454E06"/>
    <w:rsid w:val="00486178"/>
    <w:rsid w:val="00496FEC"/>
    <w:rsid w:val="004B121D"/>
    <w:rsid w:val="004C3C88"/>
    <w:rsid w:val="004C7E95"/>
    <w:rsid w:val="005227DD"/>
    <w:rsid w:val="00525606"/>
    <w:rsid w:val="00543B5E"/>
    <w:rsid w:val="005449DA"/>
    <w:rsid w:val="00550F27"/>
    <w:rsid w:val="00563663"/>
    <w:rsid w:val="005F1EA5"/>
    <w:rsid w:val="005F608A"/>
    <w:rsid w:val="006952D6"/>
    <w:rsid w:val="006E063C"/>
    <w:rsid w:val="006F526D"/>
    <w:rsid w:val="0071590C"/>
    <w:rsid w:val="00737DB3"/>
    <w:rsid w:val="007427C2"/>
    <w:rsid w:val="007452EF"/>
    <w:rsid w:val="00760C35"/>
    <w:rsid w:val="00761000"/>
    <w:rsid w:val="007A6C37"/>
    <w:rsid w:val="007E0FB0"/>
    <w:rsid w:val="007E12F7"/>
    <w:rsid w:val="007E3B2B"/>
    <w:rsid w:val="007F6321"/>
    <w:rsid w:val="00810EA0"/>
    <w:rsid w:val="00812105"/>
    <w:rsid w:val="008802AD"/>
    <w:rsid w:val="0088142D"/>
    <w:rsid w:val="008909D3"/>
    <w:rsid w:val="008D779B"/>
    <w:rsid w:val="008E5A50"/>
    <w:rsid w:val="008F1ABE"/>
    <w:rsid w:val="008F6382"/>
    <w:rsid w:val="008F6631"/>
    <w:rsid w:val="00902E44"/>
    <w:rsid w:val="00907968"/>
    <w:rsid w:val="009B23BE"/>
    <w:rsid w:val="009B3256"/>
    <w:rsid w:val="009D2052"/>
    <w:rsid w:val="00A06641"/>
    <w:rsid w:val="00A7787E"/>
    <w:rsid w:val="00A93F50"/>
    <w:rsid w:val="00AD232B"/>
    <w:rsid w:val="00B046DA"/>
    <w:rsid w:val="00B06D6B"/>
    <w:rsid w:val="00B71444"/>
    <w:rsid w:val="00BD4B7D"/>
    <w:rsid w:val="00BD7C16"/>
    <w:rsid w:val="00BE61E7"/>
    <w:rsid w:val="00BF4D5E"/>
    <w:rsid w:val="00C41F6A"/>
    <w:rsid w:val="00C56E1C"/>
    <w:rsid w:val="00C605BB"/>
    <w:rsid w:val="00C96733"/>
    <w:rsid w:val="00CC584F"/>
    <w:rsid w:val="00D16785"/>
    <w:rsid w:val="00D439E8"/>
    <w:rsid w:val="00D539EF"/>
    <w:rsid w:val="00DC75BF"/>
    <w:rsid w:val="00DD3E06"/>
    <w:rsid w:val="00DE03E2"/>
    <w:rsid w:val="00DE33E9"/>
    <w:rsid w:val="00DE699A"/>
    <w:rsid w:val="00E26601"/>
    <w:rsid w:val="00E404C1"/>
    <w:rsid w:val="00E44ABE"/>
    <w:rsid w:val="00E70B66"/>
    <w:rsid w:val="00E76FBF"/>
    <w:rsid w:val="00E87D11"/>
    <w:rsid w:val="00EC3E31"/>
    <w:rsid w:val="00EC6AF9"/>
    <w:rsid w:val="00F019C9"/>
    <w:rsid w:val="00F0244D"/>
    <w:rsid w:val="00F67E83"/>
    <w:rsid w:val="00FA79D6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4</cp:revision>
  <cp:lastPrinted>2017-12-21T00:16:00Z</cp:lastPrinted>
  <dcterms:created xsi:type="dcterms:W3CDTF">2018-04-02T16:35:00Z</dcterms:created>
  <dcterms:modified xsi:type="dcterms:W3CDTF">2018-04-03T16:45:00Z</dcterms:modified>
</cp:coreProperties>
</file>